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B5A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>ข้อมูล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621591">
        <w:rPr>
          <w:rFonts w:ascii="TH SarabunIT๙" w:hAnsi="TH SarabunIT๙" w:cs="TH SarabunIT๙"/>
          <w:sz w:val="32"/>
          <w:szCs w:val="32"/>
          <w:cs/>
        </w:rPr>
        <w:t>อปท.</w:t>
      </w:r>
      <w:proofErr w:type="spellEnd"/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621591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621591">
        <w:rPr>
          <w:rFonts w:ascii="TH SarabunIT๙" w:hAnsi="TH SarabunIT๙" w:cs="TH SarabunIT๙"/>
          <w:sz w:val="32"/>
          <w:szCs w:val="32"/>
          <w:cs/>
        </w:rPr>
        <w:t>กุแหระ</w:t>
      </w:r>
    </w:p>
    <w:p w:rsidR="00621591" w:rsidRPr="00621591" w:rsidRDefault="00621591" w:rsidP="00621591">
      <w:pPr>
        <w:pBdr>
          <w:bottom w:val="dotted" w:sz="24" w:space="1" w:color="auto"/>
        </w:pBd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>ปีงบประมาณ  2562</w:t>
      </w:r>
    </w:p>
    <w:p w:rsidR="00621591" w:rsidRPr="00621591" w:rsidRDefault="00621591" w:rsidP="00621591">
      <w:pPr>
        <w:rPr>
          <w:rFonts w:ascii="TH SarabunIT๙" w:hAnsi="TH SarabunIT๙" w:cs="TH SarabunIT๙"/>
        </w:rPr>
      </w:pPr>
    </w:p>
    <w:p w:rsidR="00621591" w:rsidRPr="00621591" w:rsidRDefault="00621591" w:rsidP="006215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2159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ผลการดำเนินการผักตบชวา ปีงบประมาณ 2562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 xml:space="preserve"> 0.00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  <w:cs/>
        </w:rPr>
        <w:t>ปริมาณผักตบชวาที่กำจัดได้ (กิโลกรัม)</w:t>
      </w:r>
    </w:p>
    <w:p w:rsidR="00621591" w:rsidRPr="00621591" w:rsidRDefault="00621591" w:rsidP="00621591">
      <w:pPr>
        <w:rPr>
          <w:rFonts w:ascii="TH SarabunIT๙" w:hAnsi="TH SarabunIT๙" w:cs="TH SarabunIT๙"/>
          <w:sz w:val="32"/>
          <w:szCs w:val="32"/>
        </w:rPr>
      </w:pPr>
      <w:r w:rsidRPr="00621591">
        <w:rPr>
          <w:rFonts w:ascii="TH SarabunIT๙" w:hAnsi="TH SarabunIT๙" w:cs="TH SarabunIT๙"/>
          <w:sz w:val="32"/>
          <w:szCs w:val="32"/>
        </w:rPr>
        <w:t>0.00</w:t>
      </w:r>
    </w:p>
    <w:p w:rsidR="00621591" w:rsidRDefault="00621591" w:rsidP="0062159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/ค่าใช้จ่าย (บาท)</w:t>
      </w:r>
    </w:p>
    <w:p w:rsidR="00621591" w:rsidRDefault="00621591" w:rsidP="00621591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0.00</w:t>
      </w:r>
    </w:p>
    <w:p w:rsidR="00621591" w:rsidRDefault="00621591" w:rsidP="00621591">
      <w:pPr>
        <w:rPr>
          <w:rFonts w:ascii="TH SarabunIT๙" w:hAnsi="TH SarabunIT๙" w:cs="TH SarabunIT๙" w:hint="cs"/>
          <w:sz w:val="32"/>
          <w:szCs w:val="32"/>
        </w:rPr>
      </w:pPr>
    </w:p>
    <w:p w:rsidR="00621591" w:rsidRPr="00621591" w:rsidRDefault="00621591" w:rsidP="00621591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621591" w:rsidRPr="00621591" w:rsidRDefault="00621591" w:rsidP="00621591">
      <w:pPr>
        <w:rPr>
          <w:rFonts w:hint="cs"/>
          <w:sz w:val="32"/>
          <w:szCs w:val="32"/>
          <w:cs/>
        </w:rPr>
      </w:pPr>
    </w:p>
    <w:sectPr w:rsidR="00621591" w:rsidRPr="00621591" w:rsidSect="0021096C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B1522A"/>
    <w:multiLevelType w:val="hybridMultilevel"/>
    <w:tmpl w:val="5E8A29C0"/>
    <w:lvl w:ilvl="0" w:tplc="C2A6DD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8431A04"/>
    <w:multiLevelType w:val="hybridMultilevel"/>
    <w:tmpl w:val="5E8A29C0"/>
    <w:lvl w:ilvl="0" w:tplc="C2A6DD1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05222"/>
    <w:rsid w:val="00010258"/>
    <w:rsid w:val="00185193"/>
    <w:rsid w:val="00186F45"/>
    <w:rsid w:val="0021096C"/>
    <w:rsid w:val="00305222"/>
    <w:rsid w:val="004A23BC"/>
    <w:rsid w:val="00550B2F"/>
    <w:rsid w:val="00621591"/>
    <w:rsid w:val="0067012B"/>
    <w:rsid w:val="006C1443"/>
    <w:rsid w:val="0081181C"/>
    <w:rsid w:val="008653C8"/>
    <w:rsid w:val="008B2F17"/>
    <w:rsid w:val="00993B5A"/>
    <w:rsid w:val="00B957F5"/>
    <w:rsid w:val="00BC6497"/>
    <w:rsid w:val="00C52F53"/>
    <w:rsid w:val="00C60AA1"/>
    <w:rsid w:val="00CF3C09"/>
    <w:rsid w:val="00D83DC3"/>
    <w:rsid w:val="00E45A26"/>
    <w:rsid w:val="00E64B9B"/>
    <w:rsid w:val="00F4756C"/>
    <w:rsid w:val="00F52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2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A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2017-03-09T08:31:00Z</cp:lastPrinted>
  <dcterms:created xsi:type="dcterms:W3CDTF">2020-07-31T04:32:00Z</dcterms:created>
  <dcterms:modified xsi:type="dcterms:W3CDTF">2020-07-31T04:32:00Z</dcterms:modified>
</cp:coreProperties>
</file>